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73EFB" w14:textId="77777777" w:rsidR="003C7264" w:rsidRPr="003C7264" w:rsidRDefault="007A6182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7F88656">
          <v:rect id="_x0000_i1072" style="width:0;height:1.5pt" o:hralign="center" o:hrstd="t" o:hr="t" fillcolor="#a0a0a0" stroked="f"/>
        </w:pict>
      </w:r>
    </w:p>
    <w:p w14:paraId="6DF7D2E9" w14:textId="223C73D7" w:rsidR="003C7264" w:rsidRPr="003C7264" w:rsidRDefault="003C7264" w:rsidP="003C7264">
      <w:pPr>
        <w:pStyle w:val="NoSpacing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C7264">
        <w:rPr>
          <w:rFonts w:ascii="Times New Roman" w:hAnsi="Times New Roman" w:cs="Times New Roman"/>
          <w:b/>
          <w:bCs/>
          <w:sz w:val="32"/>
          <w:szCs w:val="32"/>
        </w:rPr>
        <w:t>Exercise 1</w:t>
      </w:r>
      <w:r>
        <w:rPr>
          <w:rFonts w:ascii="Times New Roman" w:hAnsi="Times New Roman" w:cs="Times New Roman"/>
          <w:b/>
          <w:bCs/>
          <w:sz w:val="32"/>
          <w:szCs w:val="32"/>
        </w:rPr>
        <w:t>0</w:t>
      </w:r>
      <w:r w:rsidRPr="003C7264">
        <w:rPr>
          <w:rFonts w:ascii="Times New Roman" w:hAnsi="Times New Roman" w:cs="Times New Roman"/>
          <w:b/>
          <w:bCs/>
          <w:sz w:val="32"/>
          <w:szCs w:val="32"/>
        </w:rPr>
        <w:t xml:space="preserve"> – </w:t>
      </w:r>
      <w:r>
        <w:rPr>
          <w:rFonts w:ascii="Times New Roman" w:hAnsi="Times New Roman" w:cs="Times New Roman"/>
          <w:b/>
          <w:bCs/>
          <w:sz w:val="32"/>
          <w:szCs w:val="32"/>
        </w:rPr>
        <w:t>Simple Web Application using MEAN Stack</w:t>
      </w:r>
    </w:p>
    <w:p w14:paraId="57632989" w14:textId="77777777" w:rsidR="003C7264" w:rsidRPr="003C7264" w:rsidRDefault="007A6182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4467606">
          <v:rect id="_x0000_i1073" style="width:0;height:1.5pt" o:hralign="center" o:hrstd="t" o:hr="t" fillcolor="#a0a0a0" stroked="f"/>
        </w:pict>
      </w:r>
    </w:p>
    <w:p w14:paraId="123D451D" w14:textId="77777777" w:rsidR="003C7264" w:rsidRPr="003C7264" w:rsidRDefault="003C7264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C7264">
        <w:rPr>
          <w:rFonts w:ascii="Times New Roman" w:hAnsi="Times New Roman" w:cs="Times New Roman"/>
          <w:b/>
          <w:bCs/>
          <w:sz w:val="24"/>
          <w:szCs w:val="24"/>
          <w:u w:val="single"/>
        </w:rPr>
        <w:t>Name:</w:t>
      </w:r>
      <w:r w:rsidRPr="003C7264">
        <w:rPr>
          <w:rFonts w:ascii="Times New Roman" w:hAnsi="Times New Roman" w:cs="Times New Roman"/>
          <w:sz w:val="24"/>
          <w:szCs w:val="24"/>
        </w:rPr>
        <w:t xml:space="preserve"> Badri MSV</w:t>
      </w:r>
      <w:r w:rsidRPr="003C7264">
        <w:rPr>
          <w:rFonts w:ascii="Times New Roman" w:hAnsi="Times New Roman" w:cs="Times New Roman"/>
          <w:sz w:val="24"/>
          <w:szCs w:val="24"/>
        </w:rPr>
        <w:tab/>
      </w:r>
      <w:r w:rsidRPr="003C7264">
        <w:rPr>
          <w:rFonts w:ascii="Times New Roman" w:hAnsi="Times New Roman" w:cs="Times New Roman"/>
          <w:sz w:val="24"/>
          <w:szCs w:val="24"/>
        </w:rPr>
        <w:tab/>
      </w:r>
      <w:r w:rsidRPr="003C7264">
        <w:rPr>
          <w:rFonts w:ascii="Times New Roman" w:hAnsi="Times New Roman" w:cs="Times New Roman"/>
          <w:sz w:val="24"/>
          <w:szCs w:val="24"/>
        </w:rPr>
        <w:tab/>
      </w:r>
      <w:r w:rsidRPr="003C7264">
        <w:rPr>
          <w:rFonts w:ascii="Times New Roman" w:hAnsi="Times New Roman" w:cs="Times New Roman"/>
          <w:sz w:val="24"/>
          <w:szCs w:val="24"/>
        </w:rPr>
        <w:tab/>
      </w:r>
      <w:r w:rsidRPr="003C7264">
        <w:rPr>
          <w:rFonts w:ascii="Times New Roman" w:hAnsi="Times New Roman" w:cs="Times New Roman"/>
          <w:sz w:val="24"/>
          <w:szCs w:val="24"/>
        </w:rPr>
        <w:tab/>
      </w:r>
      <w:r w:rsidRPr="003C7264">
        <w:rPr>
          <w:rFonts w:ascii="Times New Roman" w:hAnsi="Times New Roman" w:cs="Times New Roman"/>
          <w:sz w:val="24"/>
          <w:szCs w:val="24"/>
        </w:rPr>
        <w:tab/>
      </w:r>
      <w:r w:rsidRPr="003C7264">
        <w:rPr>
          <w:rFonts w:ascii="Times New Roman" w:hAnsi="Times New Roman" w:cs="Times New Roman"/>
          <w:sz w:val="24"/>
          <w:szCs w:val="24"/>
        </w:rPr>
        <w:tab/>
      </w:r>
      <w:r w:rsidRPr="003C7264">
        <w:rPr>
          <w:rFonts w:ascii="Times New Roman" w:hAnsi="Times New Roman" w:cs="Times New Roman"/>
          <w:b/>
          <w:bCs/>
          <w:sz w:val="24"/>
          <w:szCs w:val="24"/>
          <w:u w:val="single"/>
        </w:rPr>
        <w:t>Roll No:</w:t>
      </w:r>
      <w:r w:rsidRPr="003C7264">
        <w:rPr>
          <w:rFonts w:ascii="Times New Roman" w:hAnsi="Times New Roman" w:cs="Times New Roman"/>
          <w:sz w:val="24"/>
          <w:szCs w:val="24"/>
        </w:rPr>
        <w:t xml:space="preserve"> 195002017</w:t>
      </w:r>
    </w:p>
    <w:p w14:paraId="539122EE" w14:textId="77777777" w:rsidR="003C7264" w:rsidRPr="003C7264" w:rsidRDefault="003C7264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C7264">
        <w:rPr>
          <w:rFonts w:ascii="Times New Roman" w:hAnsi="Times New Roman" w:cs="Times New Roman"/>
          <w:b/>
          <w:bCs/>
          <w:sz w:val="24"/>
          <w:szCs w:val="24"/>
          <w:u w:val="single"/>
        </w:rPr>
        <w:t>Subject:</w:t>
      </w:r>
      <w:r w:rsidRPr="003C7264">
        <w:rPr>
          <w:rFonts w:ascii="Times New Roman" w:hAnsi="Times New Roman" w:cs="Times New Roman"/>
          <w:sz w:val="24"/>
          <w:szCs w:val="24"/>
        </w:rPr>
        <w:t xml:space="preserve"> UIT1611 – Web Programming Lab</w:t>
      </w:r>
      <w:r w:rsidRPr="003C7264">
        <w:rPr>
          <w:rFonts w:ascii="Times New Roman" w:hAnsi="Times New Roman" w:cs="Times New Roman"/>
          <w:sz w:val="24"/>
          <w:szCs w:val="24"/>
        </w:rPr>
        <w:tab/>
      </w:r>
      <w:r w:rsidRPr="003C7264">
        <w:rPr>
          <w:rFonts w:ascii="Times New Roman" w:hAnsi="Times New Roman" w:cs="Times New Roman"/>
          <w:sz w:val="24"/>
          <w:szCs w:val="24"/>
        </w:rPr>
        <w:tab/>
      </w:r>
      <w:r w:rsidRPr="003C7264">
        <w:rPr>
          <w:rFonts w:ascii="Times New Roman" w:hAnsi="Times New Roman" w:cs="Times New Roman"/>
          <w:sz w:val="24"/>
          <w:szCs w:val="24"/>
        </w:rPr>
        <w:tab/>
      </w:r>
      <w:r w:rsidRPr="003C7264">
        <w:rPr>
          <w:rFonts w:ascii="Times New Roman" w:hAnsi="Times New Roman" w:cs="Times New Roman"/>
          <w:sz w:val="24"/>
          <w:szCs w:val="24"/>
        </w:rPr>
        <w:tab/>
      </w:r>
      <w:r w:rsidRPr="003C7264">
        <w:rPr>
          <w:rFonts w:ascii="Times New Roman" w:hAnsi="Times New Roman" w:cs="Times New Roman"/>
          <w:b/>
          <w:bCs/>
          <w:sz w:val="24"/>
          <w:szCs w:val="24"/>
          <w:u w:val="single"/>
        </w:rPr>
        <w:t>Faculty:</w:t>
      </w:r>
      <w:r w:rsidRPr="003C7264">
        <w:rPr>
          <w:rFonts w:ascii="Times New Roman" w:hAnsi="Times New Roman" w:cs="Times New Roman"/>
          <w:sz w:val="24"/>
          <w:szCs w:val="24"/>
        </w:rPr>
        <w:t xml:space="preserve"> Dr. S. Sasirekha</w:t>
      </w:r>
    </w:p>
    <w:p w14:paraId="01F5E38D" w14:textId="11A26F4A" w:rsidR="003C7264" w:rsidRPr="003C7264" w:rsidRDefault="003C7264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C7264">
        <w:rPr>
          <w:rFonts w:ascii="Times New Roman" w:hAnsi="Times New Roman" w:cs="Times New Roman"/>
          <w:b/>
          <w:bCs/>
          <w:sz w:val="24"/>
          <w:szCs w:val="24"/>
          <w:u w:val="single"/>
        </w:rPr>
        <w:t>Date:</w:t>
      </w:r>
      <w:r w:rsidRPr="003C726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31</w:t>
      </w:r>
      <w:r w:rsidRPr="003C7264">
        <w:rPr>
          <w:rFonts w:ascii="Times New Roman" w:hAnsi="Times New Roman" w:cs="Times New Roman"/>
          <w:sz w:val="24"/>
          <w:szCs w:val="24"/>
        </w:rPr>
        <w:t>/0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3C7264">
        <w:rPr>
          <w:rFonts w:ascii="Times New Roman" w:hAnsi="Times New Roman" w:cs="Times New Roman"/>
          <w:sz w:val="24"/>
          <w:szCs w:val="24"/>
        </w:rPr>
        <w:t>/2022</w:t>
      </w:r>
    </w:p>
    <w:p w14:paraId="51273897" w14:textId="77777777" w:rsidR="003C7264" w:rsidRPr="003C7264" w:rsidRDefault="007A6182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E2A836B">
          <v:rect id="_x0000_i1074" style="width:0;height:1.5pt" o:hralign="center" o:hrstd="t" o:hr="t" fillcolor="#a0a0a0" stroked="f"/>
        </w:pict>
      </w:r>
    </w:p>
    <w:p w14:paraId="68B2E4AD" w14:textId="77777777" w:rsidR="003C7264" w:rsidRPr="003C7264" w:rsidRDefault="003C7264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C7264">
        <w:rPr>
          <w:rFonts w:ascii="Times New Roman" w:hAnsi="Times New Roman" w:cs="Times New Roman"/>
          <w:b/>
          <w:bCs/>
          <w:sz w:val="24"/>
          <w:szCs w:val="24"/>
          <w:u w:val="single"/>
        </w:rPr>
        <w:t>Aim:</w:t>
      </w:r>
    </w:p>
    <w:p w14:paraId="220D22B1" w14:textId="2ADBD599" w:rsidR="003C7264" w:rsidRPr="003C7264" w:rsidRDefault="0083340A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340A">
        <w:rPr>
          <w:rFonts w:ascii="Times New Roman" w:hAnsi="Times New Roman" w:cs="Times New Roman"/>
          <w:sz w:val="24"/>
          <w:szCs w:val="24"/>
        </w:rPr>
        <w:t>To create a simple web application using MEAN stack.</w:t>
      </w:r>
      <w:r w:rsidR="007A6182">
        <w:rPr>
          <w:rFonts w:ascii="Times New Roman" w:hAnsi="Times New Roman" w:cs="Times New Roman"/>
          <w:sz w:val="24"/>
          <w:szCs w:val="24"/>
        </w:rPr>
        <w:pict w14:anchorId="00008567">
          <v:rect id="_x0000_i1075" style="width:0;height:1.5pt" o:hralign="center" o:hrstd="t" o:hr="t" fillcolor="#a0a0a0" stroked="f"/>
        </w:pict>
      </w:r>
    </w:p>
    <w:p w14:paraId="6CF8962C" w14:textId="77777777" w:rsidR="003C7264" w:rsidRPr="003C7264" w:rsidRDefault="003C7264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C7264">
        <w:rPr>
          <w:rFonts w:ascii="Times New Roman" w:hAnsi="Times New Roman" w:cs="Times New Roman"/>
          <w:b/>
          <w:bCs/>
          <w:sz w:val="24"/>
          <w:szCs w:val="24"/>
          <w:u w:val="single"/>
        </w:rPr>
        <w:t>Procedure:</w:t>
      </w:r>
    </w:p>
    <w:p w14:paraId="092A847A" w14:textId="77777777" w:rsidR="00550C9F" w:rsidRPr="00550C9F" w:rsidRDefault="00550C9F" w:rsidP="00550C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50C9F">
        <w:rPr>
          <w:rFonts w:ascii="Times New Roman" w:hAnsi="Times New Roman" w:cs="Times New Roman"/>
          <w:sz w:val="24"/>
          <w:szCs w:val="24"/>
        </w:rPr>
        <w:t xml:space="preserve">Set up the components of MEAN stack- MongoDB, </w:t>
      </w:r>
      <w:proofErr w:type="spellStart"/>
      <w:r w:rsidRPr="00550C9F">
        <w:rPr>
          <w:rFonts w:ascii="Times New Roman" w:hAnsi="Times New Roman" w:cs="Times New Roman"/>
          <w:sz w:val="24"/>
          <w:szCs w:val="24"/>
        </w:rPr>
        <w:t>ExpressJS</w:t>
      </w:r>
      <w:proofErr w:type="spellEnd"/>
      <w:r w:rsidRPr="00550C9F">
        <w:rPr>
          <w:rFonts w:ascii="Times New Roman" w:hAnsi="Times New Roman" w:cs="Times New Roman"/>
          <w:sz w:val="24"/>
          <w:szCs w:val="24"/>
        </w:rPr>
        <w:t>, AngularJS, NodeJS and pug for display purposes.</w:t>
      </w:r>
    </w:p>
    <w:p w14:paraId="3F28E1B6" w14:textId="101B5DB5" w:rsidR="00550C9F" w:rsidRPr="00550C9F" w:rsidRDefault="00550C9F" w:rsidP="00550C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50C9F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550C9F">
        <w:rPr>
          <w:rFonts w:ascii="Times New Roman" w:hAnsi="Times New Roman" w:cs="Times New Roman"/>
          <w:sz w:val="24"/>
          <w:szCs w:val="24"/>
        </w:rPr>
        <w:t xml:space="preserve"> express = require("express");</w:t>
      </w:r>
    </w:p>
    <w:p w14:paraId="1E67CF19" w14:textId="46031951" w:rsidR="00550C9F" w:rsidRPr="00550C9F" w:rsidRDefault="00550C9F" w:rsidP="00550C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50C9F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550C9F">
        <w:rPr>
          <w:rFonts w:ascii="Times New Roman" w:hAnsi="Times New Roman" w:cs="Times New Roman"/>
          <w:sz w:val="24"/>
          <w:szCs w:val="24"/>
        </w:rPr>
        <w:t xml:space="preserve"> app = </w:t>
      </w:r>
      <w:proofErr w:type="gramStart"/>
      <w:r w:rsidRPr="00550C9F">
        <w:rPr>
          <w:rFonts w:ascii="Times New Roman" w:hAnsi="Times New Roman" w:cs="Times New Roman"/>
          <w:sz w:val="24"/>
          <w:szCs w:val="24"/>
        </w:rPr>
        <w:t>express(</w:t>
      </w:r>
      <w:proofErr w:type="gramEnd"/>
      <w:r w:rsidRPr="00550C9F">
        <w:rPr>
          <w:rFonts w:ascii="Times New Roman" w:hAnsi="Times New Roman" w:cs="Times New Roman"/>
          <w:sz w:val="24"/>
          <w:szCs w:val="24"/>
        </w:rPr>
        <w:t>);</w:t>
      </w:r>
    </w:p>
    <w:p w14:paraId="0F80AC9B" w14:textId="0A1D281D" w:rsidR="00550C9F" w:rsidRPr="00550C9F" w:rsidRDefault="00550C9F" w:rsidP="00550C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50C9F">
        <w:rPr>
          <w:rFonts w:ascii="Times New Roman" w:hAnsi="Times New Roman" w:cs="Times New Roman"/>
          <w:sz w:val="24"/>
          <w:szCs w:val="24"/>
        </w:rPr>
        <w:t xml:space="preserve">var </w:t>
      </w:r>
      <w:proofErr w:type="spellStart"/>
      <w:r w:rsidRPr="00550C9F">
        <w:rPr>
          <w:rFonts w:ascii="Times New Roman" w:hAnsi="Times New Roman" w:cs="Times New Roman"/>
          <w:sz w:val="24"/>
          <w:szCs w:val="24"/>
        </w:rPr>
        <w:t>bodyParser</w:t>
      </w:r>
      <w:proofErr w:type="spellEnd"/>
      <w:r w:rsidRPr="00550C9F">
        <w:rPr>
          <w:rFonts w:ascii="Times New Roman" w:hAnsi="Times New Roman" w:cs="Times New Roman"/>
          <w:sz w:val="24"/>
          <w:szCs w:val="24"/>
        </w:rPr>
        <w:t xml:space="preserve"> = require('body-parser');</w:t>
      </w:r>
    </w:p>
    <w:p w14:paraId="566A6477" w14:textId="20049AD5" w:rsidR="00550C9F" w:rsidRPr="00550C9F" w:rsidRDefault="00550C9F" w:rsidP="00550C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50C9F">
        <w:rPr>
          <w:rFonts w:ascii="Times New Roman" w:hAnsi="Times New Roman" w:cs="Times New Roman"/>
          <w:sz w:val="24"/>
          <w:szCs w:val="24"/>
        </w:rPr>
        <w:t xml:space="preserve">var </w:t>
      </w:r>
      <w:proofErr w:type="spellStart"/>
      <w:r w:rsidRPr="00550C9F">
        <w:rPr>
          <w:rFonts w:ascii="Times New Roman" w:hAnsi="Times New Roman" w:cs="Times New Roman"/>
          <w:sz w:val="24"/>
          <w:szCs w:val="24"/>
        </w:rPr>
        <w:t>MongoClient</w:t>
      </w:r>
      <w:proofErr w:type="spellEnd"/>
      <w:r w:rsidRPr="00550C9F">
        <w:rPr>
          <w:rFonts w:ascii="Times New Roman" w:hAnsi="Times New Roman" w:cs="Times New Roman"/>
          <w:sz w:val="24"/>
          <w:szCs w:val="24"/>
        </w:rPr>
        <w:t xml:space="preserve"> = require('</w:t>
      </w:r>
      <w:proofErr w:type="spellStart"/>
      <w:r w:rsidRPr="00550C9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550C9F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550C9F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550C9F">
        <w:rPr>
          <w:rFonts w:ascii="Times New Roman" w:hAnsi="Times New Roman" w:cs="Times New Roman"/>
          <w:sz w:val="24"/>
          <w:szCs w:val="24"/>
        </w:rPr>
        <w:t>MongoClient</w:t>
      </w:r>
      <w:proofErr w:type="spellEnd"/>
      <w:proofErr w:type="gramEnd"/>
      <w:r w:rsidRPr="00550C9F">
        <w:rPr>
          <w:rFonts w:ascii="Times New Roman" w:hAnsi="Times New Roman" w:cs="Times New Roman"/>
          <w:sz w:val="24"/>
          <w:szCs w:val="24"/>
        </w:rPr>
        <w:t>;</w:t>
      </w:r>
    </w:p>
    <w:p w14:paraId="4A9CFEE0" w14:textId="6A13B4A2" w:rsidR="00550C9F" w:rsidRPr="00550C9F" w:rsidRDefault="00550C9F" w:rsidP="00550C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50C9F">
        <w:rPr>
          <w:rFonts w:ascii="Times New Roman" w:hAnsi="Times New Roman" w:cs="Times New Roman"/>
          <w:sz w:val="24"/>
          <w:szCs w:val="24"/>
        </w:rPr>
        <w:t xml:space="preserve">var </w:t>
      </w:r>
      <w:proofErr w:type="spellStart"/>
      <w:r w:rsidRPr="00550C9F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550C9F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550C9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550C9F">
        <w:rPr>
          <w:rFonts w:ascii="Times New Roman" w:hAnsi="Times New Roman" w:cs="Times New Roman"/>
          <w:sz w:val="24"/>
          <w:szCs w:val="24"/>
        </w:rPr>
        <w:t>://localhost:27017/";</w:t>
      </w:r>
    </w:p>
    <w:p w14:paraId="5B671621" w14:textId="68A9DBE8" w:rsidR="00550C9F" w:rsidRPr="00550C9F" w:rsidRDefault="00550C9F" w:rsidP="00550C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50C9F">
        <w:rPr>
          <w:rFonts w:ascii="Times New Roman" w:hAnsi="Times New Roman" w:cs="Times New Roman"/>
          <w:sz w:val="24"/>
          <w:szCs w:val="24"/>
        </w:rPr>
        <w:t>app.set</w:t>
      </w:r>
      <w:proofErr w:type="spellEnd"/>
      <w:r w:rsidRPr="00550C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50C9F">
        <w:rPr>
          <w:rFonts w:ascii="Times New Roman" w:hAnsi="Times New Roman" w:cs="Times New Roman"/>
          <w:sz w:val="24"/>
          <w:szCs w:val="24"/>
        </w:rPr>
        <w:t>'view engine','</w:t>
      </w:r>
      <w:proofErr w:type="spellStart"/>
      <w:r>
        <w:rPr>
          <w:rFonts w:ascii="Times New Roman" w:hAnsi="Times New Roman" w:cs="Times New Roman"/>
          <w:sz w:val="24"/>
          <w:szCs w:val="24"/>
        </w:rPr>
        <w:t>ejs</w:t>
      </w:r>
      <w:proofErr w:type="spellEnd"/>
      <w:r w:rsidRPr="00550C9F">
        <w:rPr>
          <w:rFonts w:ascii="Times New Roman" w:hAnsi="Times New Roman" w:cs="Times New Roman"/>
          <w:sz w:val="24"/>
          <w:szCs w:val="24"/>
        </w:rPr>
        <w:t>');</w:t>
      </w:r>
    </w:p>
    <w:p w14:paraId="1CC8CF99" w14:textId="0394D152" w:rsidR="00550C9F" w:rsidRPr="00550C9F" w:rsidRDefault="00550C9F" w:rsidP="00550C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50C9F">
        <w:rPr>
          <w:rFonts w:ascii="Times New Roman" w:hAnsi="Times New Roman" w:cs="Times New Roman"/>
          <w:sz w:val="24"/>
          <w:szCs w:val="24"/>
        </w:rPr>
        <w:t>Create a collection for the form in the appropriate database in MongoDB.</w:t>
      </w:r>
    </w:p>
    <w:p w14:paraId="40509E11" w14:textId="57664A1E" w:rsidR="00550C9F" w:rsidRPr="00550C9F" w:rsidRDefault="00550C9F" w:rsidP="00550C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50C9F">
        <w:rPr>
          <w:rFonts w:ascii="Times New Roman" w:hAnsi="Times New Roman" w:cs="Times New Roman"/>
          <w:sz w:val="24"/>
          <w:szCs w:val="24"/>
        </w:rPr>
        <w:t>AngularJS is used to route between different HTML pages.</w:t>
      </w:r>
    </w:p>
    <w:p w14:paraId="7B4C33C4" w14:textId="1488C62A" w:rsidR="0083340A" w:rsidRDefault="00550C9F" w:rsidP="00550C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50C9F">
        <w:rPr>
          <w:rFonts w:ascii="Times New Roman" w:hAnsi="Times New Roman" w:cs="Times New Roman"/>
          <w:sz w:val="24"/>
          <w:szCs w:val="24"/>
        </w:rPr>
        <w:t>Listen to server at port 3000.</w:t>
      </w:r>
    </w:p>
    <w:p w14:paraId="3530D915" w14:textId="4EE9D2E3" w:rsidR="003C7264" w:rsidRPr="003C7264" w:rsidRDefault="007A6182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F0A789E">
          <v:rect id="_x0000_i1076" style="width:0;height:1.5pt" o:hralign="center" o:hrstd="t" o:hr="t" fillcolor="#a0a0a0" stroked="f"/>
        </w:pict>
      </w:r>
    </w:p>
    <w:p w14:paraId="3F2BFC43" w14:textId="53779484" w:rsidR="003C7264" w:rsidRDefault="00FC672D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Login.ejs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88F9AF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387F3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76706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C3C59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7FE9F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TTRS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3FF78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"login.css"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802D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18AD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17E4F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B7E4E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-image"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D5071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-text"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7F199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bisque;"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Time Table Reminder System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065E5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5E4CB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 sans-serif;"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B277F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addreminder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"_top"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loginbox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B0933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0BD0E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5A5C2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Username: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8D1D8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B29F1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8DB6B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A6FBB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Password: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13A40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876BE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42E62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83C48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17338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209CA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25BD7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E2EE3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D9F90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33EA0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A69A0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7036A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97E4C" w14:textId="1E961C29" w:rsidR="00FC672D" w:rsidRDefault="00FC672D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91B9E4E">
          <v:rect id="_x0000_i1077" style="width:0;height:1.5pt" o:hralign="center" o:bullet="t" o:hrstd="t" o:hr="t" fillcolor="#a0a0a0" stroked="f"/>
        </w:pict>
      </w:r>
    </w:p>
    <w:p w14:paraId="7FC3020B" w14:textId="384FA9F4" w:rsid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FC672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Remind.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</w:t>
      </w:r>
      <w:r w:rsidRPr="00FC672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js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</w:p>
    <w:p w14:paraId="267093A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DC50F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1C016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6DCFA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C4760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 System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F129D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"login.css"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DEC62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"navbar.css"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6527C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B3D40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validate(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4DB2A7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rname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remname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6F95AD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//var </w:t>
      </w:r>
      <w:proofErr w:type="spellStart"/>
      <w:r w:rsidRPr="00FC67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rtype</w:t>
      </w:r>
      <w:proofErr w:type="spellEnd"/>
      <w:r w:rsidRPr="00FC67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("</w:t>
      </w:r>
      <w:proofErr w:type="spellStart"/>
      <w:r w:rsidRPr="00FC67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remtype</w:t>
      </w:r>
      <w:proofErr w:type="spellEnd"/>
      <w:r w:rsidRPr="00FC67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");</w:t>
      </w:r>
    </w:p>
    <w:p w14:paraId="571FDA9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rdetails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remdetails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C122BC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261EF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rname.value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180155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window.alert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"Reminder Name should not be empty."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9BFC2B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rname.focus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C9D8F9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9B6F8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D123A5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rdetails.value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F54697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window.alert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"Reminder Details should not be empty."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45F59A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rdetails.focus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8FFC19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B3DC0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D0E097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};</w:t>
      </w:r>
    </w:p>
    <w:p w14:paraId="0E8EB25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5B7FD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44B16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E5682C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E3D54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-image"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79B52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26462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5ECCA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DD946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 Out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942C8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7D3ED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DF908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B7374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dropbtn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12C5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9DBA7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addreminder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07A3C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viewreminder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21D6E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3DB00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962BF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22A57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317E5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C7F85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dropbtn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Time Tables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8DFDC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4EEBD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timeita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IT-A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BAFB9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timeitb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IT-B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51965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011E9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00178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9322C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AA27D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C79DD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-text"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FE9A5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 sans-serif;"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74E58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addnewrem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95928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cellpadding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"30px"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cellspacing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"2px"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22366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8D071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remname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 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55239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remname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remname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4340F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20B10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343D4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remtype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 Type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1F773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2CD86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remtype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remtype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76274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Personal</w:t>
      </w:r>
    </w:p>
    <w:p w14:paraId="5DCDC7E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Course</w:t>
      </w:r>
    </w:p>
    <w:p w14:paraId="3A7B3A9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Department</w:t>
      </w:r>
    </w:p>
    <w:p w14:paraId="2482AF5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Homework</w:t>
      </w:r>
    </w:p>
    <w:p w14:paraId="448E185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498D9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CA941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A0A20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73E42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remdetails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 Details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051D5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"text-area"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remdetails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remdetails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4452A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2405B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FB518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72CBE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validate(</w:t>
      </w:r>
      <w:proofErr w:type="gram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0466E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ECA8E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18587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7CAE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00577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29202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C2D4B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67C0A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55D14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9F1A40" w14:textId="3BB8372C" w:rsidR="00FC672D" w:rsidRPr="00FC672D" w:rsidRDefault="00FC672D" w:rsidP="003C7264">
      <w:pPr>
        <w:pStyle w:val="NoSpacing"/>
        <w:rPr>
          <w:rFonts w:ascii="Times New Roman" w:eastAsia="Times New Roman" w:hAnsi="Times New Roman" w:cs="Times New Roman"/>
          <w:color w:val="808080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pict w14:anchorId="17629343">
          <v:rect id="_x0000_i1078" style="width:0;height:1.5pt" o:hralign="center" o:bullet="t" o:hrstd="t" o:hr="t" fillcolor="#a0a0a0" stroked="f"/>
        </w:pict>
      </w:r>
    </w:p>
    <w:p w14:paraId="491726C8" w14:textId="6337CB0F" w:rsidR="003C7264" w:rsidRPr="00FC672D" w:rsidRDefault="00FC672D" w:rsidP="003C7264">
      <w:pPr>
        <w:pStyle w:val="NoSpacing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Remind.ejs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</w:p>
    <w:p w14:paraId="46F038B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BC715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55CF0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F536D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46698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 System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4BC83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"login.css"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4DEF2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"navbar.css"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DBA17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CD982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xmlhttp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XMLHttpRequest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4533F7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url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"http://localhost:3000/rems"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B7ECD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reminders = []</w:t>
      </w:r>
    </w:p>
    <w:p w14:paraId="0305B7C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xmlhttp.onreadystatechange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0D67B4D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.readyState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.status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E927A3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reminders =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JSON.parse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.responseText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468AC5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populateTable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(reminders);</w:t>
      </w:r>
    </w:p>
    <w:p w14:paraId="2EA7425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1A8F62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9F8C56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xmlhttp.open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url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7BA154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xmlhttp.send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8D001B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DF968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populateTable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(reminders) {</w:t>
      </w:r>
    </w:p>
    <w:p w14:paraId="129EEEA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rem_out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36FB5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reminders.length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14:paraId="36556E6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rem_out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+=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"&lt;tr&gt;"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78728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rem_out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+=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reminders[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].name +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CF79F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rem_out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+=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reminders[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].type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86E46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rem_out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+=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reminders[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].details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F51DE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rem_out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+=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"&lt;/tr&gt;"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8A1D7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399F8B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rem_list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rem_out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E72FB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41E51E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38DD4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8D452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A2E60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5E590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-image"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89656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03282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27BA5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240CC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 Out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0ABCC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F8227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501AD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2330A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dropbtn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0E627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E53DD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addreminder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8302B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viewreminder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0B8EC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723F6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F6AEE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A0AA0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A70F1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FA51E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dropbtn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Time Tables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23CF8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DD16A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timeita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IT-A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BAEFB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timeitb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IT-B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8C152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45DC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5F32C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2BC3B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FF87D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0B067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-text"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03E86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"font-family: sans-serif;"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F6D9A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cellspacing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"2px"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 auto"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09DF9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D2CB7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 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D37B0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 Type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229DB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 Details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0A6DB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1F202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tbody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rem_list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tbody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22485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3F3F4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6A52D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F7EA3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E185C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D69B9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EA192F" w14:textId="09F36C56" w:rsidR="00FC672D" w:rsidRPr="00FC672D" w:rsidRDefault="00FC672D" w:rsidP="003C7264">
      <w:pPr>
        <w:pStyle w:val="NoSpacing"/>
        <w:rPr>
          <w:rFonts w:ascii="Times New Roman" w:eastAsia="Times New Roman" w:hAnsi="Times New Roman" w:cs="Times New Roman"/>
          <w:b/>
          <w:bCs/>
          <w:color w:val="D4D4D4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pict w14:anchorId="3B7EC90B">
          <v:rect id="_x0000_i1083" style="width:0;height:1.5pt" o:hralign="center" o:bullet="t" o:hrstd="t" o:hr="t" fillcolor="#a0a0a0" stroked="f"/>
        </w:pict>
      </w:r>
    </w:p>
    <w:p w14:paraId="6B0891BA" w14:textId="15850303" w:rsid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Timeita.ejs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</w:p>
    <w:p w14:paraId="4049F68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8415B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4160C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296EC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8CB28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"tables.css"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A88DE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"navbar.css"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59842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2ED2D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5AA8E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Time Table Page</w:t>
      </w:r>
    </w:p>
    <w:p w14:paraId="4F0E899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C21D1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E3832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2C449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-image"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51312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-text"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D6564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B9418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13C06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C9A3A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 Out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99501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A30C5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1DABC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544F1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dropbtn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6AA54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538E1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addreminder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7F583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viewreminder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67BE4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FC49A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A2F9B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52BE1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5365A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70783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dropbtn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Time Tables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C08BB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BC5B5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timeita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IT-A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0A235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timeitb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IT-B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FA39D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8A9FC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20CD5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717A7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73D92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5DC62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87364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 - 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3A54E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border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"2px"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cellpadding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cellspacing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D704B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DCDD8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Day/Period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2BB0A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25C9D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BE2E8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0AD11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03810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7982C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9B87C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3C11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028DC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06EF8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1F064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Monday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40802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pcd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Principles of Compiler Design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82028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bde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Big Data Engineering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A8007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"break"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Break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27702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Open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06A9F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"break"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Lunch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B23C3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wp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 Programming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BE117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isls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Interpersonal Skills/Listening and Speaking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B1784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60C29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150F0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Tuesday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EECED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wp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 Programming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830B7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"ml"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Machine Learning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5CA96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pcd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Principles of Compiler Design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AC87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wp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 Programming Lab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48EF5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13D23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73BB5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Wednesday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E6665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Open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F04BB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pcd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Principles of Compiler Design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95122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"ml"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Machine Learning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E6533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Professional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14026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PCD/ML - Lab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AC3E7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E6604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07A0D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Thursday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B1278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"ml"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Machine Learning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452E7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Professional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148AA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PCD/ML - Lab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19344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"break"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Lunch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F7D71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bde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Big Data Engineering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048AB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"break"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Mentor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4B63A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39F1B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FA548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Friday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8A1D4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bde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Big Data Engineering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92234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wp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 Programming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5F552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Professional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515E4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"break"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Lunch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9B9A3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wp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 Programming Lab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7845E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Open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1EE73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"break"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Club Activities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9A091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5ABF5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6A871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CCDF6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A299A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EC85F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D13BEB" w14:textId="2DF6EC57" w:rsidR="00FC672D" w:rsidRP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pict w14:anchorId="2F1E06C8">
          <v:rect id="_x0000_i1084" style="width:0;height:1.5pt" o:hralign="center" o:bullet="t" o:hrstd="t" o:hr="t" fillcolor="#a0a0a0" stroked="f"/>
        </w:pict>
      </w:r>
    </w:p>
    <w:p w14:paraId="5CD294A6" w14:textId="3D36FACE" w:rsid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Timeitb.ejs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</w:p>
    <w:p w14:paraId="52A316B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ABA60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0D26D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971CA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34299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"tables.css"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2D1CD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"navbar.css"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B73AE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5C1DA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EAE9E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Time Table Page</w:t>
      </w:r>
    </w:p>
    <w:p w14:paraId="181D545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38366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8C409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96067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-image"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83E75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-text"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4FC19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C2796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B90D9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4AF5C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 Out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C4C72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195C3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F49A0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C5E0C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dropbtn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4CEAC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D81F9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addreminder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401C3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viewreminder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879E0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C6855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F5BAF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133CB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0D639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B3792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dropbtn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Time Tables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3B44A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C4933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timeita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IT-A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500D0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timeitb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IT-B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0FB46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88D9D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19E1B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F46CA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F8968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B3E02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AA547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 - 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762F9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"border:2px;"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cellpadding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cellspacing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0CAB1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0B84A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Day/Period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EC5CC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AFDF8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2063A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9C4E3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709B0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F8EEC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EC426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BC063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46560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5FF8C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D8C6A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Monday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491FD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pcd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Principles of Compiler Design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57B05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bde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Big Data Engineering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57BD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Open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3B8B7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"break"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Lunch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32BB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PCD/ML - Lab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90647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wp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 Programming Lab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6A2AE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FCB05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04E98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Tuesday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7F61D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wp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 Programming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D95CB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"lab"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PCD/ML - Lab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C753C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bde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Big Data Engineering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E64EC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"break"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Break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87BA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"ml"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Machine Learning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5BEC2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"break"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Mentor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7FF0D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46F2A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D87B6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Wednesday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035D9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Open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291EE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pcd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Principles of Compiler Design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924EB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wp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 Programming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E3A0E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Professional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A145B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isls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Interpersonal Skills/Listening and Speaking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FD52E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63442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3BA31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Thursday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ED091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"ml"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Machine Learning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829FE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Professional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3C637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pcd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Principles of Compiler Design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C189B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wp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 Programming Lab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CC896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BFBAB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6ABBD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"day"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Friday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B5449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bde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Big Data Engineering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15C0C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wp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 Programming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92782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Professional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18376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"ml"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Machine Learning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13207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"break"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Break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D18D9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oe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Open Elective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308B6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"break"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Club Activities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61C4B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C389F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900C5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36300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DCA4B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A851E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67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5AFF0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408895" w14:textId="3BEBBB9A" w:rsid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pict w14:anchorId="580466E1">
          <v:rect id="_x0000_i1085" style="width:0;height:1.5pt" o:hralign="center" o:bullet="t" o:hrstd="t" o:hr="t" fillcolor="#a0a0a0" stroked="f"/>
        </w:pict>
      </w:r>
    </w:p>
    <w:p w14:paraId="404292C5" w14:textId="480373EA" w:rsid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Login.css:</w:t>
      </w:r>
    </w:p>
    <w:p w14:paraId="510FE7D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bg</w:t>
      </w:r>
      <w:proofErr w:type="spellEnd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-text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A3EC5C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53546F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Fallback </w:t>
      </w:r>
      <w:proofErr w:type="spellStart"/>
      <w:r w:rsidRPr="00FC67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*/</w:t>
      </w:r>
    </w:p>
    <w:p w14:paraId="67F15BD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rgba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15DDBB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Black w/opacity/see-through */</w:t>
      </w:r>
    </w:p>
    <w:p w14:paraId="78C3D32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black;</w:t>
      </w:r>
    </w:p>
    <w:p w14:paraId="0B89464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solid #f1f1f1;</w:t>
      </w:r>
    </w:p>
    <w:p w14:paraId="2C5AF9F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34A4E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absolute;</w:t>
      </w:r>
    </w:p>
    <w:p w14:paraId="33A78E9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15%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15C15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20%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A7374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70%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01086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ACD85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4F4A24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015BE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72E661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A0E247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98D87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B5502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3CFE85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11301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6EBE1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bisque;</w:t>
      </w:r>
    </w:p>
    <w:p w14:paraId="537E789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5E59166" w14:textId="77777777" w:rsidR="00FC672D" w:rsidRPr="00FC672D" w:rsidRDefault="00FC672D" w:rsidP="00FC672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07CDA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D6919B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solid black;</w:t>
      </w:r>
    </w:p>
    <w:p w14:paraId="640D6FF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8CCCF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A0EE9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EDC0E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auto;</w:t>
      </w:r>
    </w:p>
    <w:p w14:paraId="220DC0D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black;</w:t>
      </w:r>
    </w:p>
    <w:p w14:paraId="04AC0C6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7641DB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D4B09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887C37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solid black;</w:t>
      </w:r>
    </w:p>
    <w:p w14:paraId="2B63471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AAE51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white;</w:t>
      </w:r>
    </w:p>
    <w:p w14:paraId="2922A15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94F44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6C27E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448AA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5884DE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solid black;</w:t>
      </w:r>
    </w:p>
    <w:p w14:paraId="0920C4C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2A9CF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grey;</w:t>
      </w:r>
    </w:p>
    <w:p w14:paraId="02D4042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AEFE0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654AB3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3A195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4EA810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solid white;</w:t>
      </w:r>
    </w:p>
    <w:p w14:paraId="33640D3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5C72A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15A7C29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FE1FF9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1715A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.submit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CA7752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solid black;</w:t>
      </w:r>
    </w:p>
    <w:p w14:paraId="5F47056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A73A4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2472906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cyan;</w:t>
      </w:r>
    </w:p>
    <w:p w14:paraId="5A1B840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black;</w:t>
      </w:r>
    </w:p>
    <w:p w14:paraId="6CA4157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D8872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bold;</w:t>
      </w:r>
    </w:p>
    <w:p w14:paraId="26C5554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B667A7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74D4A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E0E4E0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55D5249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E95C7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8E2AF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1C13DDE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1342D3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B7C2C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9B8AC7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url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'ssn.jpg'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BDB02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repeat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:repeat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-y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1B3D8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1445F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#FFFFFF;</w:t>
      </w:r>
    </w:p>
    <w:p w14:paraId="78CD4AC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BBA98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862D6F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DE7E0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C94BAE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border-box;</w:t>
      </w:r>
    </w:p>
    <w:p w14:paraId="00D27E1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63C1A3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82A1F6" w14:textId="0410D231" w:rsidR="00FC672D" w:rsidRP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pict w14:anchorId="6DB2EBE6">
          <v:rect id="_x0000_i1086" style="width:0;height:1.5pt" o:hralign="center" o:bullet="t" o:hrstd="t" o:hr="t" fillcolor="#a0a0a0" stroked="f"/>
        </w:pict>
      </w:r>
    </w:p>
    <w:p w14:paraId="1456B46F" w14:textId="53390333" w:rsid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Navbar.css:</w:t>
      </w:r>
    </w:p>
    <w:p w14:paraId="0DCFA18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173A8B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1BEF3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B5B5B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border-box;</w:t>
      </w:r>
    </w:p>
    <w:p w14:paraId="5D096DD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4DC6F58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C6B0A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575059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64276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sticky;</w:t>
      </w:r>
    </w:p>
    <w:p w14:paraId="4E497BE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24328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B423F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D38A6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72421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solid #ccc;</w:t>
      </w:r>
    </w:p>
    <w:p w14:paraId="085DC1E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black;</w:t>
      </w:r>
    </w:p>
    <w:p w14:paraId="0FE3623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13C193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A0647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93C05D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list-style-type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4EBA1C8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right;</w:t>
      </w:r>
    </w:p>
    <w:p w14:paraId="54E4F25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32774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117DAE8" w14:textId="77777777" w:rsidR="00FC672D" w:rsidRPr="00FC672D" w:rsidRDefault="00FC672D" w:rsidP="00FC672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35BB9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dropbtn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76A6A5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587F822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2EB1ACA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392DE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inherit;</w:t>
      </w:r>
    </w:p>
    <w:p w14:paraId="39A2C95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inherit;</w:t>
      </w:r>
    </w:p>
    <w:p w14:paraId="3512E0F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cyan;</w:t>
      </w:r>
    </w:p>
    <w:p w14:paraId="304CBC0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AD5DB5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4B818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0B5D0D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0A1ABBE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absolute;</w:t>
      </w:r>
    </w:p>
    <w:p w14:paraId="3EA74C1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black;</w:t>
      </w:r>
    </w:p>
    <w:p w14:paraId="331EA03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F4341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80453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EBC1B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97383E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1F987A3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9500B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6A48846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block;</w:t>
      </w:r>
    </w:p>
    <w:p w14:paraId="7B0C582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left;</w:t>
      </w:r>
    </w:p>
    <w:p w14:paraId="239ED03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EA6DE8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2B3568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50C4EF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red</w:t>
      </w:r>
    </w:p>
    <w:p w14:paraId="343D46B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DCF098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ACCC6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dropdown</w:t>
      </w:r>
      <w:proofErr w:type="gramEnd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22AF8F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block;</w:t>
      </w:r>
    </w:p>
    <w:p w14:paraId="559D07E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444CDF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9D195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nav::</w:t>
      </w:r>
      <w:proofErr w:type="gramEnd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after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BE1544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6AFA7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block;</w:t>
      </w:r>
    </w:p>
    <w:p w14:paraId="091681F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clear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both;</w:t>
      </w:r>
    </w:p>
    <w:p w14:paraId="3F83B99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B72C04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480E8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36258F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cyan;</w:t>
      </w:r>
    </w:p>
    <w:p w14:paraId="5EFBC23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7B57751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334EB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3CA89F" w14:textId="7B714BD4" w:rsidR="00FC672D" w:rsidRP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pict w14:anchorId="257B04BB">
          <v:rect id="_x0000_i1087" style="width:0;height:1.5pt" o:hralign="center" o:bullet="t" o:hrstd="t" o:hr="t" fillcolor="#a0a0a0" stroked="f"/>
        </w:pict>
      </w:r>
    </w:p>
    <w:p w14:paraId="3396E99B" w14:textId="1B5E735B" w:rsid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Tables.css:</w:t>
      </w:r>
    </w:p>
    <w:p w14:paraId="475A8A9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</w:t>
      </w: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</w:t>
      </w:r>
      <w:proofErr w:type="gramEnd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783F60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81902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850C7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83B8C8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8A7DA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.break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F02E6A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white;</w:t>
      </w:r>
    </w:p>
    <w:p w14:paraId="2D585C7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1E0A83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A2DF9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.day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D67620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205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205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205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22810F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61FA19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86A06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isls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5C4700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lime;</w:t>
      </w:r>
    </w:p>
    <w:p w14:paraId="6C098F0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C025D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790C3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.lab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9D662A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darkgrey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93CEB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16E8D9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3B83E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pcd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B40BDF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C38BD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1D9518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18D94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wp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954EFC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orange;</w:t>
      </w:r>
    </w:p>
    <w:p w14:paraId="7A7EB35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9B26CC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04621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bde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C34DF7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cyan;</w:t>
      </w:r>
    </w:p>
    <w:p w14:paraId="036E4FB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9F51E1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90F0F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</w:t>
      </w: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ml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278F09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yellow;</w:t>
      </w:r>
    </w:p>
    <w:p w14:paraId="04B1FDC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B60EAD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1D50F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4FB88D1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199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199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609986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9277FB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5BEF4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oe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0F7D93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106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106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555CC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8D484C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F58BE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3603C6D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solid black;</w:t>
      </w:r>
    </w:p>
    <w:p w14:paraId="49F04EB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07D0A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DCE6F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auto;</w:t>
      </w:r>
    </w:p>
    <w:p w14:paraId="1E95907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:black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D2D22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4D52E9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68F34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248D86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71px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A2047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91188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solid black;</w:t>
      </w:r>
    </w:p>
    <w:p w14:paraId="4A67A73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8712E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ED99B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B2EBAE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C4027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C9F2F9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sans-serif;</w:t>
      </w:r>
    </w:p>
    <w:p w14:paraId="01F1EC6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90713F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94ED4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C67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F60914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url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'ssn.jpg'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6B1C5E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repeat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:repeat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-y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03086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6692E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#FFFFFF;</w:t>
      </w:r>
    </w:p>
    <w:p w14:paraId="621DFA2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11EB3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179FA1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7C456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D7E923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border-box;</w:t>
      </w:r>
    </w:p>
    <w:p w14:paraId="2BBB80F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17C227C" w14:textId="26CF62D0" w:rsidR="00FC672D" w:rsidRP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pict w14:anchorId="170B47D5">
          <v:rect id="_x0000_i1088" style="width:0;height:1.5pt" o:hralign="center" o:bullet="t" o:hrstd="t" o:hr="t" fillcolor="#a0a0a0" stroked="f"/>
        </w:pict>
      </w:r>
    </w:p>
    <w:p w14:paraId="223AA8ED" w14:textId="04D4C6ED" w:rsidR="00FC672D" w:rsidRDefault="00FC672D" w:rsidP="003C7264">
      <w:pPr>
        <w:pStyle w:val="NoSpacing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Index.js:</w:t>
      </w:r>
    </w:p>
    <w:p w14:paraId="10637A5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bodyParser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require(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"body-parser"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591C7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express = require(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CA6F32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mongodb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require(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BCAEFC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app = </w:t>
      </w:r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express(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5E034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port =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B1A8E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app.use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bodyParser.json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22A91FB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app.use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express.static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(__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dirname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'/public'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4D31ECF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app.use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express.urlencoded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extended: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}))</w:t>
      </w:r>
    </w:p>
    <w:p w14:paraId="0F5BCE5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app.set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'view engine'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ejs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008A671" w14:textId="77777777" w:rsidR="00FC672D" w:rsidRPr="00FC672D" w:rsidRDefault="00FC672D" w:rsidP="00FC672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E6230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app.get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res)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5DAA58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res.render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login.ejs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00DDC2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0EC48EF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ADE47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app.get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res)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B2356D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res.render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login.ejs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5C66DB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186CAF0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8337F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app.get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addreminder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res)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107072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res.render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remind.ejs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5AB1A4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001BA98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42649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app.get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viewreminder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res)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E19236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res.render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view.ejs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5704A5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FE195B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3A908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app.get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timeita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res)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DC8A56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res.render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timeita.ejs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7F1A9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82C048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B6513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app.get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timeitb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res)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C5657DC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res.render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timeitb.ejs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7758B8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0377B18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1E1A9C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app.get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'/rems'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res)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93B4A8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db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await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mongodb.MongoClient.connect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"mongodb://localhost:27017/trial"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).catch(err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2A6F3F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res.status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).send(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fetching reminders"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9E9F2D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});</w:t>
      </w:r>
    </w:p>
    <w:p w14:paraId="1F151C9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7F6664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reminders =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await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db.db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"reminders"</w:t>
      </w:r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).collection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'details'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).find().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toArray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2BDBB8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responseList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[]</w:t>
      </w:r>
    </w:p>
    <w:p w14:paraId="13D11EA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reminders.length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14:paraId="58921EB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reminder = {</w:t>
      </w:r>
    </w:p>
    <w:p w14:paraId="78B082AE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name: reminders[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remname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6923C4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type: reminders[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remtype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31E6AF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details: reminders[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remdetails</w:t>
      </w:r>
      <w:proofErr w:type="spellEnd"/>
      <w:proofErr w:type="gramEnd"/>
    </w:p>
    <w:p w14:paraId="50F99DE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32AA40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responseList.push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(reminder)</w:t>
      </w:r>
    </w:p>
    <w:p w14:paraId="65E3212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57B4D4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res.status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).send(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JSON.stringify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responseList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76515A0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}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catch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(err) {</w:t>
      </w:r>
    </w:p>
    <w:p w14:paraId="29F80E0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res.status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).send(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fetching reminders"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C3EAE4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finally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BB1D40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db.close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0200DB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8BC464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09E20A2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AC88F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app.post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addnewrem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res)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90FE6F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try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21C6D2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reminder = {</w:t>
      </w:r>
    </w:p>
    <w:p w14:paraId="2793EEFF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remname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req.body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.remname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1447C3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remtype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req.body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.remtype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B5DF9B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remdetails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req.body</w:t>
      </w:r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.remdetails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F4189B8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04D2026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D7368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mongodb.MongoClient.connect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://localhost:27017/trial"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(err,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db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052F7D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(err)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err;</w:t>
      </w:r>
    </w:p>
    <w:p w14:paraId="29FB9C93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dbo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db.db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"reminders"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4B26B3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dbo.collection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"details"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insertOne</w:t>
      </w:r>
      <w:proofErr w:type="spell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(reminder,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(err, result) {</w:t>
      </w:r>
    </w:p>
    <w:p w14:paraId="3BC84FE9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(err) {</w:t>
      </w:r>
    </w:p>
    <w:p w14:paraId="0EAE6E3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res.redirect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4C631C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26F9ECA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res.redirect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F2B97E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666E6D2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});</w:t>
      </w:r>
    </w:p>
    <w:p w14:paraId="355F3A67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21506034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877C1D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catch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FB13A7B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res.redirect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D1D4145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65DE3F0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2AFE290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77FBC1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app.listen</w:t>
      </w:r>
      <w:proofErr w:type="spellEnd"/>
      <w:proofErr w:type="gramEnd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(port, () </w:t>
      </w:r>
      <w:r w:rsidRPr="00FC67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D0206A2" w14:textId="77777777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console.log(</w:t>
      </w:r>
      <w:proofErr w:type="gramEnd"/>
      <w:r w:rsidRPr="00FC67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 listening on port "</w:t>
      </w: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port);</w:t>
      </w:r>
    </w:p>
    <w:p w14:paraId="71E018AF" w14:textId="0FBFBF73" w:rsidR="00FC672D" w:rsidRPr="00FC672D" w:rsidRDefault="00FC672D" w:rsidP="00FC67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67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15795D99" w14:textId="77777777" w:rsidR="003C7264" w:rsidRPr="003C7264" w:rsidRDefault="007A6182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0C8B994">
          <v:rect id="_x0000_i1079" style="width:0;height:1.5pt" o:hralign="center" o:hrstd="t" o:hr="t" fillcolor="#a0a0a0" stroked="f"/>
        </w:pict>
      </w:r>
    </w:p>
    <w:p w14:paraId="1E2A00D4" w14:textId="77777777" w:rsidR="007A6182" w:rsidRDefault="007A6182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598655E" w14:textId="77777777" w:rsidR="007A6182" w:rsidRDefault="007A6182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54BF97" w14:textId="77777777" w:rsidR="007A6182" w:rsidRDefault="007A6182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E886955" w14:textId="77777777" w:rsidR="007A6182" w:rsidRDefault="007A6182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7C71774" w14:textId="77777777" w:rsidR="007A6182" w:rsidRDefault="007A6182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061B933" w14:textId="77777777" w:rsidR="007A6182" w:rsidRDefault="007A6182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28D917B" w14:textId="77777777" w:rsidR="007A6182" w:rsidRDefault="007A6182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D1A43BA" w14:textId="77777777" w:rsidR="007A6182" w:rsidRDefault="007A6182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5E80805" w14:textId="77777777" w:rsidR="007A6182" w:rsidRDefault="007A6182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BFCE60C" w14:textId="77777777" w:rsidR="007A6182" w:rsidRDefault="007A6182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8C1F3BC" w14:textId="77777777" w:rsidR="007A6182" w:rsidRDefault="007A6182" w:rsidP="003C726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6EC86A3" w14:textId="30124A87" w:rsidR="003C7264" w:rsidRPr="003C7264" w:rsidRDefault="003C7264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C7264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Output:</w:t>
      </w:r>
    </w:p>
    <w:p w14:paraId="5AF5E59E" w14:textId="002E4F29" w:rsidR="003C7264" w:rsidRDefault="009375BA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375B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F170D0" wp14:editId="3752D7D1">
            <wp:extent cx="5731510" cy="30778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9065" w14:textId="77777777" w:rsidR="007A6182" w:rsidRDefault="007A6182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07155DC" w14:textId="1798CBB2" w:rsidR="009375BA" w:rsidRDefault="009375BA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375B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B96065" wp14:editId="4CB294C4">
            <wp:extent cx="5731510" cy="29552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39D0" w14:textId="03732486" w:rsidR="009375BA" w:rsidRDefault="009375BA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375B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9652FF" wp14:editId="7AE0B6BE">
            <wp:extent cx="5731510" cy="29464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E283" w14:textId="77777777" w:rsidR="007A6182" w:rsidRDefault="007A6182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6386776" w14:textId="3E86779A" w:rsidR="009375BA" w:rsidRDefault="009375BA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375B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B3B3BD" wp14:editId="264EF7D5">
            <wp:extent cx="5731510" cy="29432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24E3" w14:textId="6C737B0C" w:rsidR="009375BA" w:rsidRPr="003C7264" w:rsidRDefault="009375BA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375B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544793E" wp14:editId="077A0AD3">
            <wp:extent cx="5731510" cy="29464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C667" w14:textId="77777777" w:rsidR="003C7264" w:rsidRPr="003C7264" w:rsidRDefault="007A6182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F840C0C">
          <v:rect id="_x0000_i1080" style="width:0;height:1.5pt" o:hralign="center" o:hrstd="t" o:hr="t" fillcolor="#a0a0a0" stroked="f"/>
        </w:pict>
      </w:r>
    </w:p>
    <w:p w14:paraId="35A61564" w14:textId="77777777" w:rsidR="003C7264" w:rsidRPr="003C7264" w:rsidRDefault="003C7264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C7264">
        <w:rPr>
          <w:rFonts w:ascii="Times New Roman" w:hAnsi="Times New Roman" w:cs="Times New Roman"/>
          <w:b/>
          <w:bCs/>
          <w:sz w:val="24"/>
          <w:szCs w:val="24"/>
          <w:u w:val="single"/>
        </w:rPr>
        <w:t>Result:</w:t>
      </w:r>
    </w:p>
    <w:p w14:paraId="21BF8EAF" w14:textId="5CB84986" w:rsidR="003C7264" w:rsidRPr="003C7264" w:rsidRDefault="0083340A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Thus, a Simple MEAN Application was created and output verified.</w:t>
      </w:r>
    </w:p>
    <w:p w14:paraId="7C0CB31C" w14:textId="77777777" w:rsidR="003C7264" w:rsidRPr="003C7264" w:rsidRDefault="007A6182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7CF2BCA">
          <v:rect id="_x0000_i1081" style="width:0;height:1.5pt" o:hralign="center" o:hrstd="t" o:hr="t" fillcolor="#a0a0a0" stroked="f"/>
        </w:pict>
      </w:r>
    </w:p>
    <w:p w14:paraId="0E40443E" w14:textId="77777777" w:rsidR="003C7264" w:rsidRPr="003C7264" w:rsidRDefault="007A6182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1CF8893">
          <v:rect id="_x0000_i1082" style="width:0;height:1.5pt" o:hralign="center" o:hrstd="t" o:hr="t" fillcolor="#a0a0a0" stroked="f"/>
        </w:pict>
      </w:r>
    </w:p>
    <w:p w14:paraId="5286B6CB" w14:textId="77777777" w:rsidR="003C7264" w:rsidRPr="003C7264" w:rsidRDefault="003C7264" w:rsidP="003C726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939F73E" w14:textId="77777777" w:rsidR="000707AD" w:rsidRPr="003C7264" w:rsidRDefault="000707AD" w:rsidP="00C23B4C">
      <w:pPr>
        <w:pStyle w:val="NoSpacing"/>
        <w:rPr>
          <w:rFonts w:ascii="Times New Roman" w:hAnsi="Times New Roman" w:cs="Times New Roman"/>
          <w:sz w:val="24"/>
          <w:szCs w:val="24"/>
        </w:rPr>
      </w:pPr>
    </w:p>
    <w:sectPr w:rsidR="000707AD" w:rsidRPr="003C72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069" style="width:0;height:1.5pt" o:hralign="center" o:bullet="t" o:hrstd="t" o:hr="t" fillcolor="#a0a0a0" stroked="f"/>
    </w:pict>
  </w:numPicBullet>
  <w:abstractNum w:abstractNumId="0" w15:restartNumberingAfterBreak="0">
    <w:nsid w:val="11674B4E"/>
    <w:multiLevelType w:val="hybridMultilevel"/>
    <w:tmpl w:val="647EA2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7A5AFA"/>
    <w:multiLevelType w:val="hybridMultilevel"/>
    <w:tmpl w:val="DFA2E7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7220785">
    <w:abstractNumId w:val="0"/>
  </w:num>
  <w:num w:numId="2" w16cid:durableId="3550842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123"/>
    <w:rsid w:val="000707AD"/>
    <w:rsid w:val="00133047"/>
    <w:rsid w:val="003C7264"/>
    <w:rsid w:val="00550C9F"/>
    <w:rsid w:val="007A6182"/>
    <w:rsid w:val="0083340A"/>
    <w:rsid w:val="009375BA"/>
    <w:rsid w:val="00C23B4C"/>
    <w:rsid w:val="00CE6123"/>
    <w:rsid w:val="00FC6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E3C0E"/>
  <w15:chartTrackingRefBased/>
  <w15:docId w15:val="{7983EB91-BCBD-4128-8A4E-F02D563B0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72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23B4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5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3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2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83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02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5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9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0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3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1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8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19</Pages>
  <Words>2965</Words>
  <Characters>16904</Characters>
  <Application>Microsoft Office Word</Application>
  <DocSecurity>0</DocSecurity>
  <Lines>140</Lines>
  <Paragraphs>39</Paragraphs>
  <ScaleCrop>false</ScaleCrop>
  <Company/>
  <LinksUpToDate>false</LinksUpToDate>
  <CharactersWithSpaces>19830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Badri MSV</dc:creator>
  <cp:keywords/>
  <dc:description/>
  <cp:lastModifiedBy>Badri MSV</cp:lastModifiedBy>
  <cp:revision>8</cp:revision>
  <dcterms:created xsi:type="dcterms:W3CDTF">2022-06-15T20:20:00Z</dcterms:created>
  <dcterms:modified xsi:type="dcterms:W3CDTF">2022-06-16T01:22:00Z</dcterms:modified>
</cp:coreProperties>
</file>